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1B64F" w14:textId="4F30ADFD" w:rsidR="006B120A" w:rsidRDefault="00546420">
      <w:r w:rsidRPr="00546420">
        <w:rPr>
          <w:noProof/>
        </w:rPr>
        <w:drawing>
          <wp:inline distT="0" distB="0" distL="0" distR="0" wp14:anchorId="198FA67E" wp14:editId="02926D95">
            <wp:extent cx="8972325" cy="4368800"/>
            <wp:effectExtent l="0" t="0" r="0" b="0"/>
            <wp:docPr id="1101930137" name="Picture 1" descr="A table with food ico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930137" name="Picture 1" descr="A table with food icons&#10;&#10;AI-generated content may be incorrect."/>
                    <pic:cNvPicPr/>
                  </pic:nvPicPr>
                  <pic:blipFill rotWithShape="1">
                    <a:blip r:embed="rId4"/>
                    <a:srcRect l="3603" t="3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2544" cy="4378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9DC612" w14:textId="77777777" w:rsidR="00546420" w:rsidRDefault="00546420"/>
    <w:p w14:paraId="546E69A9" w14:textId="77777777" w:rsidR="00546420" w:rsidRDefault="00546420"/>
    <w:p w14:paraId="489550EF" w14:textId="77777777" w:rsidR="00546420" w:rsidRDefault="00546420"/>
    <w:p w14:paraId="1DC66428" w14:textId="77777777" w:rsidR="00546420" w:rsidRDefault="00546420"/>
    <w:p w14:paraId="2F296661" w14:textId="77777777" w:rsidR="00546420" w:rsidRDefault="00546420"/>
    <w:p w14:paraId="331A0541" w14:textId="77777777" w:rsidR="00546420" w:rsidRDefault="00546420"/>
    <w:p w14:paraId="5AD0D359" w14:textId="77777777" w:rsidR="00546420" w:rsidRDefault="00546420"/>
    <w:p w14:paraId="408CE0F6" w14:textId="0F23C354" w:rsidR="00546420" w:rsidRDefault="00546420">
      <w:r w:rsidRPr="00546420">
        <w:rPr>
          <w:noProof/>
        </w:rPr>
        <w:lastRenderedPageBreak/>
        <w:drawing>
          <wp:inline distT="0" distB="0" distL="0" distR="0" wp14:anchorId="6A0939B7" wp14:editId="00C355F8">
            <wp:extent cx="8863330" cy="2141855"/>
            <wp:effectExtent l="0" t="0" r="1270" b="4445"/>
            <wp:docPr id="822750513" name="Picture 1" descr="A table with icons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750513" name="Picture 1" descr="A table with icons and text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14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E9C0D" w14:textId="77777777" w:rsidR="00546420" w:rsidRDefault="00546420"/>
    <w:p w14:paraId="1DF8F93C" w14:textId="77777777" w:rsidR="00546420" w:rsidRDefault="00546420">
      <w:r>
        <w:rPr>
          <w:noProof/>
        </w:rPr>
        <w:drawing>
          <wp:inline distT="0" distB="0" distL="0" distR="0" wp14:anchorId="38366A5E" wp14:editId="5840887D">
            <wp:extent cx="8863330" cy="1459230"/>
            <wp:effectExtent l="0" t="0" r="1270" b="1270"/>
            <wp:docPr id="966505281" name="Picture 1" descr="A table with icons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505281" name="Picture 1" descr="A table with icons and text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145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05C53" w14:textId="77777777" w:rsidR="00546420" w:rsidRDefault="00546420"/>
    <w:p w14:paraId="25DA4BCF" w14:textId="737E26B8" w:rsidR="00546420" w:rsidRDefault="00546420">
      <w:r w:rsidRPr="00546420">
        <w:rPr>
          <w:noProof/>
        </w:rPr>
        <w:drawing>
          <wp:inline distT="0" distB="0" distL="0" distR="0" wp14:anchorId="4D9C56E9" wp14:editId="3B59D133">
            <wp:extent cx="8863330" cy="1466850"/>
            <wp:effectExtent l="0" t="0" r="1270" b="6350"/>
            <wp:docPr id="787816469" name="Picture 1" descr="A table with icons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816469" name="Picture 1" descr="A table with icons and text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40589" w14:textId="77777777" w:rsidR="00546420" w:rsidRDefault="00546420"/>
    <w:p w14:paraId="39273F73" w14:textId="77777777" w:rsidR="00546420" w:rsidRDefault="00546420"/>
    <w:p w14:paraId="5F1ABE45" w14:textId="254F9186" w:rsidR="00546420" w:rsidRDefault="00546420">
      <w:r>
        <w:rPr>
          <w:noProof/>
        </w:rPr>
        <w:drawing>
          <wp:inline distT="0" distB="0" distL="0" distR="0" wp14:anchorId="788E8C15" wp14:editId="69E6D9DB">
            <wp:extent cx="8863330" cy="4125595"/>
            <wp:effectExtent l="0" t="0" r="1270" b="1905"/>
            <wp:docPr id="1202308707" name="Picture 2" descr="A table with food ico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308707" name="Picture 2" descr="A table with food icons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12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6955F" w14:textId="77777777" w:rsidR="00546420" w:rsidRDefault="00546420"/>
    <w:p w14:paraId="6883D428" w14:textId="3097266E" w:rsidR="00546420" w:rsidRDefault="00546420">
      <w:r w:rsidRPr="00546420">
        <w:rPr>
          <w:noProof/>
        </w:rPr>
        <w:lastRenderedPageBreak/>
        <w:drawing>
          <wp:inline distT="0" distB="0" distL="0" distR="0" wp14:anchorId="0C551A98" wp14:editId="4D4121CA">
            <wp:extent cx="8863330" cy="2246630"/>
            <wp:effectExtent l="0" t="0" r="1270" b="1270"/>
            <wp:docPr id="1077781499" name="Picture 1" descr="A table with icons and symbo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781499" name="Picture 1" descr="A table with icons and symbols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24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CB10A" w14:textId="77777777" w:rsidR="00546420" w:rsidRDefault="00546420"/>
    <w:p w14:paraId="59E7395A" w14:textId="0515E267" w:rsidR="00546420" w:rsidRDefault="00A968B9">
      <w:r w:rsidRPr="00A968B9">
        <w:rPr>
          <w:noProof/>
        </w:rPr>
        <w:drawing>
          <wp:inline distT="0" distB="0" distL="0" distR="0" wp14:anchorId="339B4450" wp14:editId="0F7559E7">
            <wp:extent cx="8863330" cy="1146810"/>
            <wp:effectExtent l="0" t="0" r="1270" b="0"/>
            <wp:docPr id="1822127048" name="Picture 1" descr="A group of icons in circ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127048" name="Picture 1" descr="A group of icons in circles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114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117EE" w14:textId="31AA1B8F" w:rsidR="00546420" w:rsidRDefault="00546420">
      <w:r>
        <w:rPr>
          <w:noProof/>
        </w:rPr>
        <w:lastRenderedPageBreak/>
        <w:drawing>
          <wp:inline distT="0" distB="0" distL="0" distR="0" wp14:anchorId="73666661" wp14:editId="46B6B266">
            <wp:extent cx="8863330" cy="3316605"/>
            <wp:effectExtent l="0" t="0" r="1270" b="0"/>
            <wp:docPr id="1427055895" name="Picture 4" descr="A table with food ico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055895" name="Picture 4" descr="A table with food icons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31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2C215" w14:textId="77777777" w:rsidR="00546420" w:rsidRDefault="00546420"/>
    <w:p w14:paraId="7D35A908" w14:textId="17131263" w:rsidR="00546420" w:rsidRDefault="00546420">
      <w:r>
        <w:rPr>
          <w:noProof/>
        </w:rPr>
        <w:drawing>
          <wp:inline distT="0" distB="0" distL="0" distR="0" wp14:anchorId="51B50EA5" wp14:editId="58621B1B">
            <wp:extent cx="8863330" cy="1766570"/>
            <wp:effectExtent l="0" t="0" r="1270" b="0"/>
            <wp:docPr id="826518498" name="Picture 5" descr="A table with icons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518498" name="Picture 5" descr="A table with icons and text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176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68C30" w14:textId="77777777" w:rsidR="00546420" w:rsidRDefault="00546420"/>
    <w:p w14:paraId="449855E6" w14:textId="3B16807A" w:rsidR="00546420" w:rsidRDefault="003B5845">
      <w:r w:rsidRPr="003B5845">
        <w:rPr>
          <w:noProof/>
        </w:rPr>
        <w:lastRenderedPageBreak/>
        <w:drawing>
          <wp:inline distT="0" distB="0" distL="0" distR="0" wp14:anchorId="7187E322" wp14:editId="2AD70754">
            <wp:extent cx="8862132" cy="2566670"/>
            <wp:effectExtent l="0" t="0" r="2540" b="0"/>
            <wp:docPr id="28847984" name="Picture 1" descr="A table with icons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47984" name="Picture 1" descr="A table with icons on it&#10;&#10;AI-generated content may be incorrect."/>
                    <pic:cNvPicPr/>
                  </pic:nvPicPr>
                  <pic:blipFill rotWithShape="1">
                    <a:blip r:embed="rId13"/>
                    <a:srcRect t="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567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1276CE" w14:textId="77777777" w:rsidR="00546420" w:rsidRDefault="00546420"/>
    <w:p w14:paraId="5C29D3BE" w14:textId="3A400CA0" w:rsidR="00546420" w:rsidRDefault="005E1E31">
      <w:r>
        <w:rPr>
          <w:noProof/>
        </w:rPr>
        <w:drawing>
          <wp:inline distT="0" distB="0" distL="0" distR="0" wp14:anchorId="46312420" wp14:editId="6B7A92E4">
            <wp:extent cx="8863330" cy="2386330"/>
            <wp:effectExtent l="0" t="0" r="1270" b="1270"/>
            <wp:docPr id="1317274023" name="Picture 7" descr="A table with icons and symbo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274023" name="Picture 7" descr="A table with icons and symbols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38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72918" w14:textId="68AE0DEF" w:rsidR="00546420" w:rsidRDefault="00546420"/>
    <w:p w14:paraId="28E5F9D9" w14:textId="77777777" w:rsidR="00546420" w:rsidRDefault="00546420"/>
    <w:p w14:paraId="33BBCC80" w14:textId="5C467004" w:rsidR="00546420" w:rsidRDefault="00546420">
      <w:r>
        <w:rPr>
          <w:noProof/>
        </w:rPr>
        <w:lastRenderedPageBreak/>
        <w:drawing>
          <wp:inline distT="0" distB="0" distL="0" distR="0" wp14:anchorId="15444311" wp14:editId="533D2328">
            <wp:extent cx="8863330" cy="2533650"/>
            <wp:effectExtent l="0" t="0" r="1270" b="6350"/>
            <wp:docPr id="850676610" name="Picture 8" descr="A table with icons and symbo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676610" name="Picture 8" descr="A table with icons and symbols&#10;&#10;AI-generated content may b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B658A" w14:textId="77777777" w:rsidR="00546420" w:rsidRDefault="00546420"/>
    <w:p w14:paraId="220008FB" w14:textId="1372AF9C" w:rsidR="00546420" w:rsidRDefault="005E1E31">
      <w:r>
        <w:rPr>
          <w:noProof/>
        </w:rPr>
        <w:drawing>
          <wp:inline distT="0" distB="0" distL="0" distR="0" wp14:anchorId="7DF824FC" wp14:editId="1640E926">
            <wp:extent cx="8863330" cy="2533650"/>
            <wp:effectExtent l="0" t="0" r="1270" b="6350"/>
            <wp:docPr id="994918749" name="Picture 9" descr="A table with icons and symbo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918749" name="Picture 9" descr="A table with icons and symbols&#10;&#10;AI-generated content may be incorrect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6420" w:rsidSect="0054642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420"/>
    <w:rsid w:val="001879B0"/>
    <w:rsid w:val="001B0BE5"/>
    <w:rsid w:val="003B5845"/>
    <w:rsid w:val="00483A0F"/>
    <w:rsid w:val="00546420"/>
    <w:rsid w:val="005652AE"/>
    <w:rsid w:val="00566405"/>
    <w:rsid w:val="005E1E31"/>
    <w:rsid w:val="005E5197"/>
    <w:rsid w:val="00675C81"/>
    <w:rsid w:val="006B120A"/>
    <w:rsid w:val="00A84926"/>
    <w:rsid w:val="00A968B9"/>
    <w:rsid w:val="00AF1FF0"/>
    <w:rsid w:val="00CD10A8"/>
    <w:rsid w:val="00D64295"/>
    <w:rsid w:val="00FA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DB85B2"/>
  <w15:chartTrackingRefBased/>
  <w15:docId w15:val="{C0BC3A7D-27D5-A744-A842-3D3CA9FB1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64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64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64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64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64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642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642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642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642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64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64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64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642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642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64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64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64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64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64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64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642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64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64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64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64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642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64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642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642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Pan, Wen Ting</dc:creator>
  <cp:keywords/>
  <dc:description/>
  <cp:lastModifiedBy>Pan, Wen Ting</cp:lastModifiedBy>
  <cp:revision>3</cp:revision>
  <dcterms:created xsi:type="dcterms:W3CDTF">2025-08-08T13:33:00Z</dcterms:created>
  <dcterms:modified xsi:type="dcterms:W3CDTF">2025-08-26T18:49:00Z</dcterms:modified>
</cp:coreProperties>
</file>